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89A" w:rsidRDefault="0072489A" w:rsidP="0072489A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2489A" w:rsidRDefault="0072489A" w:rsidP="0072489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72489A" w:rsidRDefault="0072489A" w:rsidP="0072489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«Кудесники»</w:t>
      </w:r>
    </w:p>
    <w:p w:rsidR="0072489A" w:rsidRDefault="0072489A" w:rsidP="0072489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социально - педагогической направленности </w:t>
      </w:r>
    </w:p>
    <w:p w:rsidR="0072489A" w:rsidRDefault="0072489A" w:rsidP="0072489A">
      <w:pPr>
        <w:spacing w:after="0"/>
        <w:ind w:right="141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группа 1 год  обучения</w:t>
      </w:r>
    </w:p>
    <w:p w:rsidR="0072489A" w:rsidRDefault="0018431D" w:rsidP="0072489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период с 06.04 – 31.05</w:t>
      </w:r>
      <w:r w:rsidR="0072489A">
        <w:rPr>
          <w:rFonts w:ascii="Times New Roman" w:hAnsi="Times New Roman" w:cs="Times New Roman"/>
          <w:b/>
          <w:sz w:val="28"/>
        </w:rPr>
        <w:t xml:space="preserve"> 2020г. </w:t>
      </w:r>
    </w:p>
    <w:p w:rsidR="0072489A" w:rsidRDefault="0072489A" w:rsidP="0072489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72489A" w:rsidRPr="00406655" w:rsidRDefault="0072489A" w:rsidP="0072489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96"/>
        <w:gridCol w:w="2265"/>
        <w:gridCol w:w="2131"/>
        <w:gridCol w:w="2100"/>
        <w:gridCol w:w="2408"/>
      </w:tblGrid>
      <w:tr w:rsidR="0072489A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72489A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72489A" w:rsidRDefault="0072489A" w:rsidP="007248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489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0665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стране цветов»</w:t>
            </w:r>
            <w:r w:rsidRPr="0072489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</w:t>
            </w:r>
            <w:proofErr w:type="spell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Показать мини-этюд как прорастает цветок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2489A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8.04.2020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72489A" w:rsidRDefault="0072489A" w:rsidP="0072489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489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«Пойми меня» </w:t>
            </w:r>
          </w:p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 w:rsidP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Повторить и показать эмоции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2489A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«Дискотека кузнечиков»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электронной почте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 w:rsidP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названия насекомых и 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показать</w:t>
            </w:r>
            <w:proofErr w:type="gram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 кто как передвигается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 w:rsidP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2489A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«Ах, трава-мурава»  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эл. почте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4066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Сделать упражнения на артикуляционный аппарат, повторить несколько скороговорок </w:t>
            </w:r>
            <w:r w:rsidR="0072489A" w:rsidRPr="0040665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89A" w:rsidRPr="00406655" w:rsidRDefault="00724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5B6D5C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«Моя сказка»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Научиться пересказывать свою любимую сказку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«Вежливые слова» </w:t>
            </w:r>
          </w:p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«Запрещенные слова»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Выучить вежливые слова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Прочитать сказку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Научиться пересказывать сказку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Чистоговорка</w:t>
            </w:r>
            <w:proofErr w:type="spellEnd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Скороговорка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Повторить пару скороговорок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«Танец бабочек»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Придумать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сказку про бабочек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речи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Повторить вежливые слова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Показ образов героев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Вспомнить какие герои в сказке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Заюшкина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избушка»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«Мастерская актера»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Нарисовать героев сказки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Заюшкина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избушка»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Куклы – марионетки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Подумать, какую бы марионетку дети хотят сделать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Куклы – марионетки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18431D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Сделать шуточную куклу – марионетку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18431D" w:rsidRPr="00406655" w:rsidTr="00406655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18431D" w:rsidRDefault="0018431D" w:rsidP="00184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«Что такое этикет?»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Pr="00406655" w:rsidRDefault="00310C1F" w:rsidP="001843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нарисовать то, как дети представляют этикет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1D" w:rsidRDefault="0018431D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</w:tbl>
    <w:p w:rsidR="0072489A" w:rsidRDefault="0072489A" w:rsidP="0072489A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06655" w:rsidRDefault="00406655" w:rsidP="0072489A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72489A" w:rsidRDefault="0072489A" w:rsidP="0072489A">
      <w:r>
        <w:t>Педагог дополнительного образования</w:t>
      </w:r>
      <w:r w:rsidR="00406655">
        <w:t xml:space="preserve">                              </w:t>
      </w:r>
      <w:r>
        <w:t xml:space="preserve">         ФИО</w:t>
      </w:r>
      <w:r w:rsidR="00406655">
        <w:t xml:space="preserve">  </w:t>
      </w:r>
      <w:r>
        <w:t xml:space="preserve"> </w:t>
      </w:r>
      <w:proofErr w:type="spellStart"/>
      <w:r>
        <w:t>Багаутдинова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Радиковна</w:t>
      </w:r>
      <w:proofErr w:type="spellEnd"/>
    </w:p>
    <w:p w:rsidR="0072489A" w:rsidRDefault="0072489A" w:rsidP="0072489A"/>
    <w:p w:rsidR="00A84C79" w:rsidRDefault="0072489A">
      <w:r>
        <w:t xml:space="preserve"> </w:t>
      </w:r>
    </w:p>
    <w:p w:rsidR="00406655" w:rsidRDefault="00406655"/>
    <w:p w:rsidR="00406655" w:rsidRDefault="00406655"/>
    <w:p w:rsidR="00406655" w:rsidRDefault="00406655"/>
    <w:p w:rsidR="00406655" w:rsidRDefault="00406655"/>
    <w:p w:rsidR="00406655" w:rsidRDefault="00406655"/>
    <w:p w:rsidR="00406655" w:rsidRDefault="00406655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406655" w:rsidRDefault="00406655" w:rsidP="004066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406655" w:rsidRDefault="00406655" w:rsidP="004066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«Кудесники»</w:t>
      </w:r>
    </w:p>
    <w:p w:rsidR="00406655" w:rsidRDefault="00406655" w:rsidP="004066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социально - педагогической направленности </w:t>
      </w:r>
    </w:p>
    <w:p w:rsidR="00406655" w:rsidRDefault="00406655" w:rsidP="00406655">
      <w:pPr>
        <w:spacing w:after="0"/>
        <w:ind w:right="141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 группа 1 год  обучения</w:t>
      </w:r>
    </w:p>
    <w:p w:rsidR="00406655" w:rsidRDefault="00406655" w:rsidP="004066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период с 06.04 –</w:t>
      </w:r>
      <w:r w:rsidR="00310C1F">
        <w:rPr>
          <w:rFonts w:ascii="Times New Roman" w:hAnsi="Times New Roman" w:cs="Times New Roman"/>
          <w:b/>
          <w:sz w:val="28"/>
        </w:rPr>
        <w:t xml:space="preserve">31.05 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406655" w:rsidRDefault="00406655" w:rsidP="0040665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06655" w:rsidRPr="00406655" w:rsidRDefault="00406655" w:rsidP="004066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96"/>
        <w:gridCol w:w="2265"/>
        <w:gridCol w:w="2131"/>
        <w:gridCol w:w="2100"/>
        <w:gridCol w:w="2408"/>
      </w:tblGrid>
      <w:tr w:rsidR="00406655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406655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72489A" w:rsidRDefault="00406655" w:rsidP="00BC7C3C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489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0665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стране цветов»</w:t>
            </w:r>
            <w:r w:rsidRPr="0072489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</w:t>
            </w:r>
            <w:proofErr w:type="spell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Показать мини-этюд как прорастает цветок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406655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8.04.2020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72489A" w:rsidRDefault="00406655" w:rsidP="00BC7C3C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489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«Пойми меня» </w:t>
            </w:r>
          </w:p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Повторить и показать эмоции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406655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«Дискотека кузнечиков»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электронной почте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названия насекомых и 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показать</w:t>
            </w:r>
            <w:proofErr w:type="gram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 кто как передвигается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406655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«Ах, трава-мурава»  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эл. почте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Сделать упражнения на артикуляционный аппарат, повторить несколько скороговорок </w:t>
            </w:r>
            <w:r w:rsidRPr="0040665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5B6D5C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«Моя сказка»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Научиться пересказывать свою любимую сказку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«Вежливые слова» </w:t>
            </w:r>
          </w:p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«Запрещенные слова»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Выучить вежливые слова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Прочитать сказку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Научиться пересказывать сказку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Чистоговорка</w:t>
            </w:r>
            <w:proofErr w:type="spellEnd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Скороговорка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Повторить пару скороговорок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«Танец бабочек»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Придумать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сказку про бабочек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речи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Повторить вежливые слова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Показ образов героев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Вспомнить какие герои в сказке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Заюшкина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избушка»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«Мастерская </w:t>
            </w:r>
            <w:r w:rsidRPr="001843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актера»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</w:t>
            </w:r>
            <w:r w:rsidRPr="009A3C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Нарисовать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героев сказки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Заюшкина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избушка»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Куклы – марионетки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Подумать, какую бы марионетку дети хотят сделать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Куклы – марионетки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Сделать шуточную куклу – марионетку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«Что такое этикет?»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нарисовать то, как дети представляют этикет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</w:tbl>
    <w:p w:rsidR="00406655" w:rsidRDefault="00406655" w:rsidP="0040665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06655" w:rsidRDefault="00406655" w:rsidP="0040665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06655" w:rsidRDefault="00406655" w:rsidP="00406655">
      <w:r>
        <w:t xml:space="preserve">Педагог дополнительного образования                                       ФИО   </w:t>
      </w:r>
      <w:proofErr w:type="spellStart"/>
      <w:r>
        <w:t>Багаутдинова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Радиковна</w:t>
      </w:r>
      <w:proofErr w:type="spellEnd"/>
    </w:p>
    <w:p w:rsidR="00406655" w:rsidRDefault="00406655" w:rsidP="00406655"/>
    <w:p w:rsidR="00406655" w:rsidRDefault="00406655">
      <w:r>
        <w:t xml:space="preserve"> </w:t>
      </w:r>
    </w:p>
    <w:p w:rsidR="00406655" w:rsidRDefault="00406655"/>
    <w:p w:rsidR="00406655" w:rsidRDefault="00406655"/>
    <w:p w:rsidR="00406655" w:rsidRDefault="00406655"/>
    <w:p w:rsidR="00406655" w:rsidRDefault="00406655"/>
    <w:p w:rsidR="00406655" w:rsidRDefault="00406655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310C1F" w:rsidRDefault="00310C1F" w:rsidP="0040665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406655" w:rsidRDefault="00406655" w:rsidP="004066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406655" w:rsidRDefault="00406655" w:rsidP="004066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«Кудесники»</w:t>
      </w:r>
    </w:p>
    <w:p w:rsidR="00406655" w:rsidRDefault="00406655" w:rsidP="004066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социально - педагогической направленности </w:t>
      </w:r>
    </w:p>
    <w:p w:rsidR="00406655" w:rsidRDefault="00406655" w:rsidP="00406655">
      <w:pPr>
        <w:spacing w:after="0"/>
        <w:ind w:right="141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 группа 1 год  обучения</w:t>
      </w:r>
    </w:p>
    <w:p w:rsidR="00406655" w:rsidRDefault="00406655" w:rsidP="004066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период с 06.04 –</w:t>
      </w:r>
      <w:r w:rsidR="00310C1F">
        <w:rPr>
          <w:rFonts w:ascii="Times New Roman" w:hAnsi="Times New Roman" w:cs="Times New Roman"/>
          <w:b/>
          <w:sz w:val="28"/>
        </w:rPr>
        <w:t xml:space="preserve">31.05 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406655" w:rsidRDefault="00406655" w:rsidP="0040665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06655" w:rsidRPr="00406655" w:rsidRDefault="00406655" w:rsidP="004066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96"/>
        <w:gridCol w:w="2265"/>
        <w:gridCol w:w="2131"/>
        <w:gridCol w:w="2100"/>
        <w:gridCol w:w="2408"/>
      </w:tblGrid>
      <w:tr w:rsidR="00406655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406655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72489A" w:rsidRDefault="00406655" w:rsidP="00BC7C3C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489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0665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стране цветов»</w:t>
            </w:r>
            <w:r w:rsidRPr="0072489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</w:t>
            </w:r>
            <w:proofErr w:type="spell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Показать мини-этюд как прорастает цветок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406655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.04.2020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72489A" w:rsidRDefault="00406655" w:rsidP="00BC7C3C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489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«Пойми меня» </w:t>
            </w:r>
          </w:p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Повторить и показать эмоции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406655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«Дискотека кузнечиков»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электронной почте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названия насекомых и </w:t>
            </w:r>
            <w:proofErr w:type="gramStart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показать</w:t>
            </w:r>
            <w:proofErr w:type="gramEnd"/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 кто как передвигается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655" w:rsidRPr="00406655" w:rsidRDefault="00406655" w:rsidP="00BC7C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5B6D5C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«Ах, трава-мурава»  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эл. почте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Сделать упражнения на артикуляционный аппарат, повторить несколько скороговорок </w:t>
            </w:r>
            <w:r w:rsidRPr="0040665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5B6D5C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«Моя сказка»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Научиться пересказывать свою любимую сказку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«Вежливые слова» </w:t>
            </w:r>
          </w:p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«Запрещенные слова»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Выучить вежливые слова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Прочитать сказку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Научиться пересказывать сказку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Чистоговорка</w:t>
            </w:r>
            <w:proofErr w:type="spellEnd"/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Скороговорка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Повторить пару скороговорок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>«Танец бабочек»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Придумать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сказку про бабочек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речи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Повторить вежливые слова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Показ образов героев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Вспомнить какие герои в сказке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Заюшкина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избушка»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31D">
              <w:rPr>
                <w:rFonts w:ascii="Times New Roman" w:hAnsi="Times New Roman" w:cs="Times New Roman"/>
                <w:sz w:val="24"/>
                <w:szCs w:val="24"/>
              </w:rPr>
              <w:t xml:space="preserve">«Мастерская </w:t>
            </w:r>
            <w:r w:rsidRPr="001843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актера»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</w:t>
            </w:r>
            <w:r w:rsidRPr="009A3C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Нарисовать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героев сказки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Заюшкина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избушка»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Куклы – марионетки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Подумать, какую бы марионетку дети хотят сделать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Куклы – марионетки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Сделать шуточную куклу – марионетку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10C1F" w:rsidRPr="00406655" w:rsidTr="00BC7C3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18431D" w:rsidRDefault="00310C1F" w:rsidP="000E29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«Что такое этикет?»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9A3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Pr="00406655" w:rsidRDefault="00310C1F" w:rsidP="000E297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нарисовать то, как дети представляют этикет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1F" w:rsidRDefault="00310C1F" w:rsidP="000E2976">
            <w:r w:rsidRPr="00C4264E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</w:tbl>
    <w:p w:rsidR="00406655" w:rsidRDefault="00406655" w:rsidP="00406655">
      <w:pPr>
        <w:spacing w:after="0"/>
        <w:jc w:val="both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406655" w:rsidRDefault="00406655" w:rsidP="0040665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06655" w:rsidRDefault="00406655" w:rsidP="0040665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06655" w:rsidRDefault="00406655" w:rsidP="00406655">
      <w:r>
        <w:t xml:space="preserve">Педагог дополнительного образования                                       ФИО   </w:t>
      </w:r>
      <w:proofErr w:type="spellStart"/>
      <w:r>
        <w:t>Багаутдинова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Радиковна</w:t>
      </w:r>
      <w:proofErr w:type="spellEnd"/>
    </w:p>
    <w:p w:rsidR="00406655" w:rsidRDefault="00406655" w:rsidP="00406655"/>
    <w:p w:rsidR="00406655" w:rsidRDefault="00406655"/>
    <w:p w:rsidR="00406655" w:rsidRDefault="00406655"/>
    <w:sectPr w:rsidR="00406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89A"/>
    <w:rsid w:val="0018431D"/>
    <w:rsid w:val="00310C1F"/>
    <w:rsid w:val="00406655"/>
    <w:rsid w:val="0072489A"/>
    <w:rsid w:val="00A84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8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8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79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968</Words>
  <Characters>5522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2020-04-04T14:55:00Z</dcterms:created>
  <dcterms:modified xsi:type="dcterms:W3CDTF">2020-04-05T14:59:00Z</dcterms:modified>
</cp:coreProperties>
</file>